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91CD">
      <w:pPr>
        <w:ind w:left="0" w:leftChars="0" w:firstLine="0" w:firstLineChars="0"/>
        <w:rPr>
          <w:rFonts w:hint="eastAsia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t>附件</w:t>
      </w:r>
    </w:p>
    <w:p w14:paraId="637A328E">
      <w:pPr>
        <w:ind w:left="0" w:leftChars="0" w:firstLine="0" w:firstLineChars="0"/>
        <w:rPr>
          <w:rFonts w:hint="eastAsia"/>
          <w:color w:val="auto"/>
          <w:lang w:val="en-US" w:eastAsia="zh-CN"/>
        </w:rPr>
      </w:pPr>
    </w:p>
    <w:p w14:paraId="0F265DFE">
      <w:pPr>
        <w:ind w:left="0" w:leftChars="0"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采购分类清单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7"/>
        <w:gridCol w:w="1467"/>
        <w:gridCol w:w="6207"/>
      </w:tblGrid>
      <w:tr w14:paraId="7B1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87C5B">
            <w:pPr>
              <w:pStyle w:val="6"/>
            </w:pPr>
            <w:r>
              <w:t>序号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8DF0A">
            <w:pPr>
              <w:pStyle w:val="6"/>
            </w:pPr>
            <w:r>
              <w:t>物品分类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C4F13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t>具体物品名称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包括但不限于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3E1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0E3F7">
            <w:pPr>
              <w:pStyle w:val="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487A46D7">
            <w:pPr>
              <w:pStyle w:val="6"/>
              <w:rPr>
                <w:rFonts w:hint="eastAsia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8CB5F">
            <w:pPr>
              <w:pStyle w:val="6"/>
            </w:pPr>
            <w:r>
              <w:rPr>
                <w:rFonts w:hint="eastAsia"/>
                <w:lang w:val="en-US" w:eastAsia="zh-CN"/>
              </w:rPr>
              <w:t>棉制品类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F53DB">
            <w:pPr>
              <w:pStyle w:val="6"/>
              <w:rPr>
                <w:rFonts w:hint="eastAsia" w:ascii="仿宋" w:hAnsi="仿宋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纯棉拖把头、抹布、除尘布、棉手套、围裙、鞋套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毛巾浴巾、窗帘、地毯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棉质餐垫、口布</w:t>
            </w:r>
          </w:p>
        </w:tc>
      </w:tr>
      <w:tr w14:paraId="146F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C81E9">
            <w:pPr>
              <w:pStyle w:val="6"/>
            </w:pPr>
            <w:r>
              <w:t>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5A5D9">
            <w:pPr>
              <w:pStyle w:val="6"/>
            </w:pPr>
            <w:r>
              <w:t>电气设备及配件类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9C8F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洗衣机、微波炉、电热水器、小厨宝、电蒸锅、开水炉、电开水炉、LED灯、LED灯条、LED灯泡、LED筒灯、LED球泡、LED灯盘、LED灯管、LED灯具模组、LED灯具模组36W、LED灯具模组24W、LED灯组、10W声控灯、声光控灯泡、8w筒灯、12W筒灯、36WLED灯、6wLED灯、45W灯泡、18W灯泡、无影灯泡、紫外线灯管、紫外线灯管灯架、射灯、筒灯、日光灯管、灯座、灯罩、灯头、灯框、灯架、灯盘、灯贴、公牛灯贴、LED驱动、电子镇流器、镇流器、电源、电源适配器、电池、9v电池、5号电池、纽扣电池、漏电保护插座、防爆插座、五孔插座、32A漏电保护器、漏电保护器、漏电保护插头、16A漏保、4相漏电空开、2P漏电空开、3P空开、空开、空气漏电保护器、4线漏电保护器、插座、16A插座、10A插座、斜五孔插座、开关五孔插座、7孔插座、16/10A插座、三相四线插座、开关、单开开关、2开开关、3开开关、4开开关、双开开关、三开开关、单开双控开关、双开双控、无线开关、门控开关、按钮开关、灯开关、电门感应开关、感应门禁开关、限位器、温控阀、电磁阀、压力控制器、风机、轴流风机、管道风机、排气扇、防爆排气扇、换气扇、集气罩、150排风口、风口、进风口、排气管、排风管、LED灯带、灯带插头、电源线、电线、1.5电线、1.5平方电线、4平方电线、2.5电线、3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1电线30、1.5mm护导线、4mm护导线、电缆、线槽、20线槽、50线槽、5cm线槽、2cm线槽、PVC线槽、铝合金线槽、钢线槽、铁线槽、U型线槽、明盒、明装箱、明装配电箱、底盒、明装底盒、接线盒、排线盒、单联盒、周转箱、物流箱、器材运输箱、插座检测器、电表、电表笔、表笔、HDIM测线仪、对讲机、对讲机耳机、对讲机充电座、监控配件、门禁、门禁电源、门禁开关、门禁遥控、感应门配件、电梯钥匙、转换插座、插座转换器、排插、1米排插、5米排插、滤波排插、公牛插座、公牛插座32A、公牛单开插座、网线、电话线、10米电话线、5米电话线、3米电话线、20m电话线、网线安装、网络面板、网络对接头、机顶盒遥控器、空调遥控器、空调遥控板、空调遥控、遥控器、伸缩门遥控器、无线手电钻、电锤、电钻电池、无线电锤、切割机、角磨机、无线角磨机、砂轮机、砂轮片、电动喷雾器、打药机、潜水泵、小潜水泵、水泵过滤网、电磁阀、燃气报警器、气体检测仪、噪音检测仪、漏电保护插座、防爆管、304防爆管、80防爆管、60防爆管、30防爆管、80大小头防爆管、80尖头防爆管、大小头防爆管、防爆器材、防爆灯罩、防爆灯开关、消防报警、消防水带、消防水管、消防水管接头、DN80消防水管板夹、烟雾报警器、应急灯、应急电筒、手电筒、电筒、紫外线电筒、头灯、电蚊拍、灭蚊灯、挂脖风扇、落地扇、电风扇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  <w:t>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扇、小风扇、暖风机、取暖器、电热毯、加热垫、微波炉配件、洗衣机配件、洗衣机皮带、开水器配件、电热水器配件、冰箱配件、冰箱维修、平板电脑、平板电脑维修、平板屏幕、平板保护套、电脑包、打印机、打印机放置柜、打印纸、A4打印纸、A3纸、粉色A4纸、蓝色打印纸、A5浅蓝色打印纸、彩打纸、3联打印纸、双层打印纸、铜版纸、特级散纸、条码标签白色、条码标签黄色、标签打印纸、塑封膜、塑封机、切纸机、装订机、订书机、铆管、文件夹、A4单片文件夹、L文件透明夹、彩色文件夹、L型文件夹、壁挂式文件夹、A4壁挂式翻页文件夹、文件袋、档案袋、文件包、文件收纳盒、文件收纳盒 抽屉、文件收纳架、文件架、文件架栏、资料架、A4资料架、杂志架、宣传架、展示架、文件册、资料册、档案盒、牛皮纸档案盒、凭证盒、空白凭证、会计凭证、发票凭证、印章、铜印章、签名章、印油、红色印油、印尼、标签机、标签纸、标签贴、标签带、标签分类贴纸、定制标签、定制PVC贴纸、不干胶标签、磁性标签、磁铁标签盒、标牌、亚克力标牌、亚克力牌、标识牌、指示牌、导向牌、提示牌、警示牌、禁止标识、禁止吸烟、温馨提示、温馨提示 标牌、体重秤提示 标牌、踝泵运动 标牌、随手关门标牌、随手关门标签、请保管好贵重物品提示、消防通道禁止占用板、安全指示牌、夜视灯、地贴、地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  <w:t>标贴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、定位贴、定位标线、夜光贴、反光贴、防滑贴、磨砂玻璃贴、遮光膜、遮光贴纸、避光贴、窗贴、墙贴、背景墙贴纸（浅绿加黄 大号）、励志笑脸墙贴画、小熊墙贴、贴纸（100张山和海PET贴纸）、数字贴纸、装饰贴、白板贴、磁钉、黑板擦、白板笔、马克笔、签字笔、中性笔、宝克笔、荧光笔、铅笔、橡皮擦、削笔刀、笔灯、台笔、笔筒、笔、文件柜、铁皮柜、保密柜、矮柜、不锈钢304矮柜、文件柜支架、书架、货架、多层置物架、置物架、收纳架、金属货架、塑料货架、不锈钢推车、304推车、小推车、简易托盘推车、中医治疗车（白色带轮三层）、中医治疗车（白色带轮四层）、叉车托盘、平板车、板车、轮椅、轮椅把手、轮椅踏板、马桶、马桶盖、马桶配件、马桶法兰、马桶芯、马桶进水芯、马桶按钮、马桶皮碗、马桶固定螺栓、小便斗、小便斗感应器、小便斗存水弯、小便斗感应阀、蹲便、面盆、洗面盆、卫生间台下盆、拖布池、拖布池小水、拖布池下水、面盆龙头、单孔面盆龙头、面盆单孔单水龙头、单孔混合龙头、面盆单孔混合龙头、高弯单水龙头、单水混合龙头、单水高弯龙头、高弯水龙头、水龙头、铜水嘴、花洒、花洒座、花洒软管、304喷头、不锈钢淋浴喷头、淋浴管、淋浴座子、地漏、防臭器、防臭芯、304防臭盖、下水器、面盆下水、40下水、50下水、304下水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  <w:t>翻板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下水、下水管、排水管、进水管、PVC管、16PVC管、PVC 75管、PVC 20线管、180PVC管、200PVC管、PVC 20线管管件、PVC 75管件、50PVC管件、32PPR弯头、20内丝直接、20外丝直接、304外丝三通、304内丝三通、305外丝三通、外丝三通、外丝直接、内丝直接、三通、PVC三通、PPR三通、75三通、弯头、PVC弯头、200PVC弯头、50PVC弯头、15弯头、过桥弯、直接、PVC直接、304直接、外丝加成直接、串接头、对接头、接线头、转换头、100变150变头、PVC变头、铜接头、不锈钢接头、电线接头、水管接头、软管、金属软管、钢丝管、80钢丝管、波纹管、穿线管、16线管、PVC 20线管、阻燃管、管卡、线卡、管卡、线卡、抱箍、卡箍、25卡箍、40卡箍、卡扣、隔板卡扣、椭圆扣、子母扣、夹扣、管钳、10寸管钳、8寸管钳、扳手、活动扳手、300扳手、内六角、尖嘴钳、钢丝钳、老虎钳、卡簧钳、铆钉枪、铆钉枪头、钻头、瓷砖钻头6号、瓷砖钻头8号、3.2钻头、4.2钻头、5.2钻头、6mm钻头、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500钻头、双头钻花3.2、双头钻花4.2、双头钻花5.2、双头钻头3.2、双头钻头4.2、不锈钢4.2钻花、电锤钻头、穿墙钻头、三角钻、钻头、6个钻头、瓷砖钻花6个、瓷砖钻花8个、6个瓷砖钻头、8个瓷砖钻头、开孔器、35开孔器、50开孔器、20开孔器、25开孔器、200开孔器、玻璃开孔器、木工开孔器、瓷砖开孔器、金刚砂切片、切割片、12寸切片、磨片、角磨片、砂纸、磨砂纸、纸胶带、布胶带、绝缘胶带、公牛电工胶布、高压绝缘胶带、防水胶带、防火胶带、铝箔胶带、警示胶带、网格胶、网格双面胶、双面胶、双面泡沫胶、粘胶、免钉胶、502胶水、502胶、AB胶、铸工胶、油性胶、修补膏、修复膏、云石胶、水泥河沙、河沙水泥、砂浆、腻子膏、空鼓剂、堵漏剂、除垢剂、二次供水箱除垢剂、除蜡水、除锈剂、去胶剂、强力除胶剂、除胶剂、清洁剂、玻璃水、不锈钢清洁膏、大理石清洗剂、布艺清洁剂、去污剂、除油剂、除味剂、除臭剂、空气清新剂、香薰、香包袋、香包带、香囊袋、香囊带、樟脑丸、杀虫剂、杀虫喷剂、无味杀虫剂、灭蟑药、杀蟑胶饵、杀蟑药、蟑螂药、苍蝇驱赶药、蚊香液、蚊香、灭鼠药、粘鼠板、老鼠夹、消毒水、酒精、84消毒液、次氯酸钠、双氧水、碘伏、医用酒精、洗手液、肥皂、洗衣粉、洗洁精、洗衣液、柔顺剂、洁厕灵、管道疏通剂、疏通剂、管道疏通器、疏通弹簧、马桶疏通器、地漏疏通器、防水卷材、防水涂料、防水布、防水条、防水膏、密封胶、玻璃胶、结构胶、发泡剂、防火发泡剂、聚氨酯发泡剂、AB胶、硅酮胶、中性胶、酸性胶、免钉胶、热熔胶、胶枪、胶棒、扎带、尼龙扎带、魔术贴扎带、束线带、电线固定带、束线管3mm、束线管16mm、线束管、包线管、护线套、绝缘管、绝缘热缩管、线卡、管卡、线夹、固定夹、抱箍、卡箍、喉箍、扎带、捆绑带、绳索、绳子、铁丝、钢丝、钢钎、钢筋、角钢、L型角钢、角铁、槽钢、方管、圆管、钢板、不锈钢板、铁皮、铝塑板、塑木板、PVC板、亚克力板、有机玻璃板、玻璃、单向玻璃、镜子、穿衣镜、瓷砖、地砖、马赛克、水泥、沙子、石子、石墩、大理石、花岗岩、腻子粉、滑石粉、石膏粉、白水泥、勾缝剂、填缝剂、美缝剂、玻璃胶、密封胶、发泡剂、防水剂、防水涂料、防水卷材、沥青、油毡、瓷砖胶、背胶、界面剂、固化剂、稀释剂、香蕉水、二甲苯、丙酮、酒精、天那水、油漆、地坪漆、防锈漆、调和漆、清漆、底漆、面漆、自喷漆、脱漆剂、稀料、固化剂、催干剂、腻子膏、原子灰、砂纸、砂布、钢丝刷、铜丝刷、毛刷、海绵刷、滚筒刷、油漆刷、抹子、抿子、刮板、铲刀、刮刀、美工刀、美工刀片、壁纸刀、剪刀、大剪刀、铁皮剪、钢丝剪、断线钳、斜口钳、尖嘴钳、剥线钳、压线钳、卡簧钳、大力钳、管钳、活扳手、呆扳手、梅花扳手、内六角扳手、套筒扳手、棘轮扳手、扭矩扳手、螺丝刀、一字螺丝刀、十字螺丝刀、长十字螺丝刀、短十字螺丝刀、加长螺丝刀、批头、长十字批头、短十字批头、批头8、批头10、批头60、批头110、电钻、冲击钻、电锤、角磨机、切割机、砂轮机、抛光机、电磨、热风枪、焊枪、烙铁、万用表、测电笔、钳形表、兆欧表、示波器、信号发生器、电源适配器、充电器、电池、锂电池、铅酸电池、电瓶、变压器、稳压器、逆变器、UPS电源、电线、电缆、网线、电话线、音响线、视频线、HDMI线、VGA线、USB线、数据线、HIMI数据线、充电线、延长线、排插、插座、开关、断路器、空气开关、漏电保护器、接触器、继电器、熔断器、保险丝、互感器、电表、水表、燃气表、压力表、温度计、湿度计、温湿度计、液位计、流量计、压力变送器、温度传感器、湿度传感器、气体传感器、烟雾传感器、红外传感器、接近开关、行程开关、微动开关、光电开关、编码器、变频器、PLC、触摸屏、工控机、路由器、交换机、防火墙、服务器、硬盘、U盘、内存卡、存储卡、移动硬盘、光盘、刻录机、打印机、复印机、扫描仪、传真机、投影仪、幕布、音响、麦克风、功放、调音台、摄像头、监控设备、门禁系统、考勤机、打卡机、消费机、停车场系统、道闸、栏杆机、充电桩、充电器、逆变器、太阳能板、蓄电池、控制器、支架、电缆、电线、线槽、线管、接线盒、配电箱、配电柜、开关柜、控制柜、操作台、监控杆、路灯杆、旗杆、广告牌、灯箱、招牌、指示牌、导向牌、宣传栏、公告栏、文化墙、荣誉墙、背景墙、毛毡墙、软木板、毛毡板、白板、钢化白板、60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90白板、黑板、绿板、荧光板、写字板、A4框、挂框、相框、画框、装饰画、壁画540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160、海报、宣传画、标语、横幅、锦旗、锦旗架、奖牌、荣誉证书、奖杯、奖状、证书、聘书、名片、胸牌、工牌、工作牌、座位牌、会议牌、台卡、亚克力台卡、桌牌、姓名牌、名字贴、标签、标识、挂牌、吊牌、挂绳、标识挂绳、钥匙扣、钥匙圈、钥匙包、钥匙箱、锁、门锁、柜锁、抽屉锁、箱柜锁、箱规锁、密码锁、抽屉密码锁、安全密码锁、一次性锁、一次性密码锁、锁芯、锁体、锁芯锁体、锁、锁扣、合页、飞机合页、304合页、铰链、滑轨、滑轮、轨道、滑轮、轨道、抽屉轨道、移门轮、万向轮、脚轮、轮子、车轮、轴承、凸轮、压轮、减速轮、减速器、皮带、链条、铁链条、钢丝绳、钢索、吊环、挂钩、粘钩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挂钩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、S弯钩、拉钩、排钩、不锈钢衣钩、脸盆挂钩、窗帘挂钩、夹子、长尾夹、燕尾夹、票夹、板夹、A4板夹、文件夹、文件袋、档案袋、资料袋、信封、信纸、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便笺纸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、笔记本、记事本、日记本、通讯录、活页本、线圈本、速写本、素描本、水彩本、宣纸、毛边纸、牛皮纸、包装纸、卡纸、250g卡纸、350克硬卡纸、A4卡纸 160g、彩纸、皱纹纸、海绵纸、瓦楞纸、硫酸纸、描图纸、透明纸、塑料膜、保鲜膜、保鲜袋、塑料袋、编织袋、帆布袋、订做束口帆布袋、布袋、无纺布袋、无纺布袋子、一次性布袋、垃圾袋、垃圾桶、15L脚踏垃圾桶、30L脚踏垃圾桶、脚踏式垃圾桶20L、大垃圾桶、大型垃圾桶、分类垃圾桶、医疗垃圾桶、锐器盒、利器盒、利器架、污物桶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衣桶、水桶、塑料桶、金属桶、铁桶、木桶、盆、塑料盆、不锈钢盆、304盆、面盆、洗脸盆、卫生间台下盆、拖布池、水桶、痰盂、尿壶、便盆、马桶、蹲便、坐便、小便斗、洗手池、洗菜池、浴缸、淋浴房、水龙头、花洒、软管、水管、管件、阀门、三通、弯头、直接、大小头、变径、法兰、垫片、密封圈、油封、填料、生料带、麻绳、石棉绳、橡胶垫、胶垫、防滑垫、防滑垫PVC、地垫、防尘垫、粘尘垫、防护垫、隔音垫、隔热垫、防滑条、防撞条、护角、护线套、护套、保护套、平板保护套、硬盘保护套、手机壳、手机袋、耳机套、眼镜盒、假牙盒、胰岛素笔标签、体温计收纳盒、血压计、血糖仪、体温计、温度计、温湿度计、体重秤、电子体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身高尺、身高标识、围尺、卷尺、7.5m卷尺、5m卷尺、30cm钢直尺、30cm直尺、角尺、滚珠角尺、水平尺、角度尺、测距仪、激光笔、手电筒、台灯、落地灯、壁灯、吸顶灯、平板吸顶灯、筒灯、射灯、吊灯、台灯、三棵树led护眼台灯、灯泡、LED灯泡、节能灯泡、荧光灯管、LED灯管、灯带、LED灯带、应急灯、指示灯、警示灯、装饰灯、节日灯、彩灯、串灯、灯笼、LED灯串、电池、干电池、充电电池、纽扣电池、锂电池、太阳能电池、充电器、电源适配器、充电宝、数据线、充电线、耳机、音响、蓝牙音箱、收音机、录音机、录音笔、录音座机、麦克风、扩音器、小蜜蜂、投影仪、幕布、激光笔、U盘、移动硬盘、内存卡、存储卡、光盘、刻录机、打印机、复印机、扫描仪、传真机、一体机、考勤机、打卡机、门禁机、消费机、收银机、POS机、电脑、笔记本电脑、台式电脑、平板电脑、显示器、键盘、鼠标、鼠标垫、耳机、音箱、摄像头、打印机、复印机、扫描仪、投影仪、路由器、交换机、Modem、网卡、网线、数据线、电源线、充电器、充电宝、U盘、移动硬盘、内存卡、存储卡、硬盘、光驱、键盘、鼠标、显示器、主机、主板、CPU、内存、显卡、硬盘、电源、机箱、散热器、风扇、音箱、耳机、摄像头、打印机、复印机、扫描仪、投影仪、路由器、交换机、Modem、网卡、网线、数据线、电源线、充电器、充电宝、U盘、移动硬盘、内存卡、存储卡、硬盘、光驱、键盘、鼠标、显示器、主机、主板、CPU、内存、显卡、硬盘、电源、机箱、散热器、风扇、音箱、耳机、摄像头</w:t>
            </w:r>
          </w:p>
        </w:tc>
      </w:tr>
      <w:tr w14:paraId="55B2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F868E">
            <w:pPr>
              <w:pStyle w:val="6"/>
            </w:pPr>
            <w:r>
              <w:t>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6C339">
            <w:pPr>
              <w:pStyle w:val="6"/>
            </w:pPr>
            <w:r>
              <w:t>五金建材类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E298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扳手、管钳、10寸管钳、8寸管钳、活动扳手、300扳手、内六角扳手、尖嘴钳、钢丝钳、老虎钳、卡簧钳、铆钉枪、铆钉枪头、钻头、瓷砖钻头6号、瓷砖钻头8号、3.2钻头、4.2钻头、5.2钻头、6mm钻头、25*500钻头、双头钻花3.2、双头钻花4.2、双头钻花5.2、双头钻头3.2、双头钻头4.2、不锈钢4.2钻花、电锤钻头、穿墙钻头、三角钻、开孔器、35开孔器、50开孔器、20开孔器、25开孔器、200开孔器、玻璃开孔器、木工开孔器、瓷砖开孔器、金刚砂切片、切割片、12寸切片、磨片、角磨片、砂纸、磨砂纸、钢丝刷、铜丝刷、毛刷、海绵刷、抿子、刮板、铲刀、美工刀、美工刀片、剪刀、大剪刀、铁皮剪、断线钳、斜口钳、剥线钳、压线钳、螺丝刀、一字螺丝刀、十字螺丝刀、长十字螺丝刀、短十字螺丝刀、加长螺丝刀、批头、长十字批头、短十字批头、批头8、批头10、批头60、批头110、电钻、冲击钻、电锤、角磨机、切割机、砂轮机、抛光机、电磨、热风枪、焊枪、烙铁、PVC管、16PVC管、PVC 75管、PVC 20线管、180PVC管、200PVC管、PVC 20线管管件、PVC 75管件、50PVC管件、32PPR弯头、20内丝直接、20外丝直接、304外丝三通、304内丝三通、305外丝三通、外丝三通、外丝直接、内丝直接、三通、PVC三通、PPR三通、75三通、弯头、PVC弯头、200PVC弯头、50PVC弯头、15弯头、过桥弯、直接、PVC直接、304直接、外丝加成直接、串接头、对接头、水管接头、不锈钢接头、电线接头、软管、金属软管、钢丝管、80钢丝管、波纹管、穿线管、16线管、PVC 20线管、阻燃管、管卡、线卡、抱箍、卡箍、25卡箍、40卡箍、卡扣、隔板卡扣、椭圆扣、子母扣、夹扣、角钢、L型角钢、角铁、槽钢、方管、圆管、钢板、不锈钢板、铁皮、铝塑板、塑木板、PVC板、亚克力板、玻璃、镜子、瓷砖、地砖、水泥、沙子、石子、石墩、大理石、花岗岩、腻子粉、滑石粉、石膏粉、白水泥、勾缝剂、填缝剂、美缝剂、玻璃胶、密封胶、发泡剂、防火发泡剂、聚氨酯发泡剂、AB胶、硅酮胶、防水涂料、防水卷材、沥青、油毡、瓷砖胶、背胶、界面剂、固化剂、稀释剂、香蕉水、油漆、地坪漆、防锈漆、调和漆、清漆、自喷漆、脱漆剂、稀料、腻子膏、原子灰、砂纸、砂布、铁丝、钢丝、钢钎、钢筋、钢条、304钢条、镀锌条、不锈钢网、不锈钢滤网、网格、格栅、膨胀螺丝、膨胀钩、膨胀弯钩、铁膨胀、胶膨胀、膨胀扣、铆钉、螺丝、黑螺丝、黑螺丝2.5、黑螺丝3.5、黑螺丝1.6、5cm螺丝、彩钢螺丝、螺丝配件、螺母、螺栓、垫圈、平垫、弹垫、销钉、定位针、开口销、卡簧、挡圈、轴承、凸轮、压轮、减速轮、减速器、皮带、链条、铁链条、钢丝绳、吊环、挂钩、S弯钩、拉钩、排钩、不锈钢衣钩、合页、飞机合页、304合页、铰链、滑轨、滑轮、轨道、抽屉轨道、移门轮、万向轮、脚轮、轮子、车轮、锁芯、锁体、锁扣、合页、门吸、闭门器、顺序器、门把手、柜门把手、抽屉把手、窗户把手、门锁、柜锁、抽屉锁、箱柜锁、密码锁、安全密码锁、一次性锁、插销、不锈钢插销、地插销、门条、防水条、防撞条、护角、防滑条、密封胶条、门胶条、玻璃胶条、毛条、铝型材、不锈钢型材、铁艺配件、304护栏配件、304三角阀、304角阀、304加长三角阀、304加长三角阀、三角阀、角阀、铜角阀、钢角阀、球阀、25球阀、20球阀、PPR铜球阀、截止阀、闸阀、止回阀、电磁阀、温控阀、减压阀、安全阀、地漏、防臭地漏、防臭芯、304防臭盖、下水器、面盆下水、40下水、50下水、304下水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翻板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水、存水弯、小便斗存水弯、50存水弯、堵头、堵帽、50堵帽、PVC防水帽、封水帽、管帽、法兰、法兰片、垫片、密封圈、油封、填料、生料带、麻绳、石棉绳、橡胶垫、胶垫、防滑垫、地垫、防尘垫、防护垫、隔音垫、隔热垫、水泥河沙、河沙水泥、砂浆、腻子膏、空鼓剂、堵漏剂、除垢剂、二次供水箱除垢剂、除蜡水、除锈剂、去胶剂、强力除胶剂、清洁剂、玻璃水、不锈钢清洁膏、大理石清洗剂、布艺清洁剂、去污剂、除油剂、除味剂、除臭剂</w:t>
            </w:r>
          </w:p>
        </w:tc>
      </w:tr>
      <w:tr w14:paraId="2D23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1CBC1">
            <w:pPr>
              <w:pStyle w:val="6"/>
            </w:pPr>
            <w:r>
              <w:t>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B950A">
            <w:pPr>
              <w:pStyle w:val="6"/>
            </w:pPr>
            <w:r>
              <w:t>收纳整理类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EFB8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收纳箱、蓝色收纳箱、收纳盒、文件收纳盒、抽屉收纳盒、分隔收纳盒、塑料收纳盒、抽屉式收纳盒、多层收纳盒、药箱收纳盒、零件盒、文件收纳盒 抽屉、收纳筐、浅口中号天蓝收纳筐、深口中号天蓝收纳筐、收纳篮、储物篮、周转箱、物流箱、器材运输箱、置物架、多层置物架、货架、金属货架、塑料货架、不锈钢货架、文件架、A4资料架、杂志架、宣传架、展示架、文件收纳架、书架、鞋架、衣架、晾衣杆、撑衣杆、撑衣杆固定器、不锈钢三角支架（凉衣架）、不锈钢三角支架、花架、三层120cm花架、6盆花架、绿植箱1米、绿植箱60厘米、种植箱、置物筐、挂篮、床边挂篮、桌面多层抽屉式储物盒、办公桌透明收纳器、文件收纳架办公室（资料文件架子）、抽屉里面收纳盒子、收纳标识框、收纳密码箱、密码箱、拉杆箱、工具箱、工具包、文件包、背包、挎包、收纳袋、真空袋、塑料袋、编织袋、帆布袋、订做束口帆布袋、布袋、无纺布袋、无纺布袋子、一次性布袋、垃圾袋、分类垃圾桶、医疗垃圾桶、锐器盒、利器盒、污物桶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衣桶、水桶、塑料桶、金属桶、盆、塑料盆、不锈钢盆、304盆、面盆、洗脸盆、拖布池、水桶、痰盂、尿壶、便盆、储物盒、不锈钢药膏缸、中药密封袋、密封袋、自封袋、保鲜袋、保鲜膜、塑料膜、收纳盒、分隔盒、分层隔板、分隔板、抽屉分割、抽屉分隔、抽屉分割件、魔术贴、自粘魔术贴、魔术贴绑带、扎带、尼龙扎带、束线带、电线固定带、束线管、包线管、护线套、线卡、管卡、线夹、固定夹、抱箍、卡箍、喉箍、扎带、捆绑带、绳索、绳子、挂钩、粘钩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挂钩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S弯钩、拉钩、排钩、不锈钢衣钩、脸盆挂钩、窗帘挂钩、夹子、长尾夹、燕尾夹、票夹、板夹、A4板夹、文件夹、A4单片文件夹、L文件透明夹、彩色文件夹、L型文件夹、壁挂式文件夹、A4壁挂式翻页文件夹、文件袋、档案袋、资料袋、信封、信纸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便笺纸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笔记本、记事本、活页本、线圈本、速写本、素描本、水彩本、宣纸、毛边纸、牛皮纸、包装纸、卡纸、彩纸、皱纹纸、海绵纸、瓦楞纸、硫酸纸、描图纸、透明纸、标签、标识、挂牌、吊牌、挂绳、标识挂绳、钥匙扣、钥匙圈、钥匙包、钥匙箱、锁、门锁、柜锁、抽屉锁、箱柜锁、密码锁、抽屉密码锁、安全密码锁、一次性锁、一次性密码锁、锁芯、锁体、锁芯锁体、锁、锁扣、合页、飞机合页、304合页、铰链、滑轨、滑轮、轨道、抽屉轨道、移门轮、万向轮、脚轮、轮子、车轮、轴承、凸轮、压轮、减速轮、减速器、皮带、链条、铁链条、钢丝绳、钢索、吊环</w:t>
            </w:r>
          </w:p>
        </w:tc>
      </w:tr>
      <w:tr w14:paraId="1E2F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AB101">
            <w:pPr>
              <w:pStyle w:val="6"/>
            </w:pPr>
            <w:r>
              <w:t>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AB34A">
            <w:pPr>
              <w:pStyle w:val="6"/>
            </w:pPr>
            <w:r>
              <w:t>办公文具类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3AF7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色A4纸、蓝色打印纸、A5浅蓝色打印纸、彩打纸、3联打印纸、双层打印纸、铜版纸、条码标签白色、条码标签黄色、标签打印纸、塑封膜、塑封机、切纸机、装订机、订书机、铆管、文件夹、A4单片文件夹、L文件透明夹、彩色文件夹、L型文件夹、壁挂式文件夹、A4壁挂式翻页文件夹、文件袋、档案袋、文件包、文件收纳盒、文件收纳盒 抽屉、文件收纳架、文件架、文件架栏、资料架、A4资料架、杂志架、宣传架、展示架、文件册、资料册、档案盒、牛皮纸档案盒、凭证盒、空白凭证、会计凭证、发票凭证、印章、铜印章、签名章、印油、红色印油、印尼、标签机、标签纸、标签贴、标签带、标签分类贴纸、定制标签、定制PVC贴纸、不干胶标签、磁性标签、磁铁标签盒、标牌、亚克力标牌、亚克力牌、标识牌、指示牌、导向牌、提示牌、警示牌、禁止标识、禁止吸烟、温馨提示、随手关门标牌、请保管好贵重物品提示、消防通道禁止占用板、安全指示牌、地贴、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定位贴、定位标线、夜光贴、反光贴、防滑贴、磨砂玻璃贴、遮光膜、遮光贴纸、避光贴、窗贴、墙贴、贴纸、数字贴纸、装饰贴、白板贴、磁钉、黑板擦、白板笔、马克笔、签字笔、中性笔、宝克笔、荧光笔、铅笔、橡皮擦、削笔刀、笔灯、台笔、笔筒、笔、剪刀、大剪刀、铁皮剪、钢丝剪、断线钳、斜口钳、尖嘴钳、剥线钳、压线钳、卡簧钳、大力钳、管钳、活扳手、呆扳手、梅花扳手、内六角扳手、套筒扳手、棘轮扳手、扭矩扳手、螺丝刀、一字螺丝刀、十字螺丝刀、长十字螺丝刀、短十字螺丝刀、加长螺丝刀、批头、长十字批头、短十字批头、电钻、冲击钻、电锤、角磨机、切割机、砂轮机、抛光机、电磨、热风枪、焊枪、烙铁、万用表、测电笔、钳形表、兆欧表、示波器、信号发生器、电源适配器、充电器、电池、锂电池、铅酸电池、电瓶、变压器、稳压器、逆变器、UPS电源、电线、电缆、网线、电话线、音响线、视频线、HDMI线、VGA线、USB线、数据线、充电线、延长线、排插、插座、开关、断路器、空气开关、漏电保护器、接触器、继电器、熔断器、保险丝、互感器、电表、水表、燃气表、压力表、温度计、湿度计、温湿度计、液位计、流量计、压力变送器、温度传感器、湿度传感器、气体传感器、烟雾传感器、红外传感器、接近开关、行程开关、微动开关、光电开关、编码器、变频器、PLC、触摸屏、工控机、路由器、交换机、防火墙、服务器、硬盘、U盘、内存卡、存储卡、移动硬盘、光盘、刻录机、打印机、复印机、扫描仪、传真机、投影仪、幕布、音响、麦克风、功放、调音台、摄像头、监控设备、门禁系统、考勤机、打卡机、消费机、停车场系统、道闸、栏杆机、充电桩、充电器、逆变器、太阳能板、蓄电池、控制器、支架、电缆、电线、线槽、线管、接线盒、配电箱、配电柜、开关柜、控制柜、操作台、监控杆、路灯杆、旗杆、广告牌、灯箱、招牌、指示牌、导向牌、宣传栏、公告栏、文化墙、荣誉墙、背景墙、毛毡墙、软木板、毛毡板、白板、钢化白板、60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90白板、黑板、绿板、荧光板、写字板、A4框、挂框、相框、画框、装饰画、壁画540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160、海报、宣传画、标语、横幅、锦旗、锦旗架、奖牌、荣誉证书、奖杯、奖状、证书、聘书、名片、胸牌、工牌、工作牌、座位牌、会议牌、台卡、亚克力台卡、桌牌、姓名牌、名字贴</w:t>
            </w:r>
          </w:p>
        </w:tc>
      </w:tr>
      <w:tr w14:paraId="3FBB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4B4">
            <w:pPr>
              <w:pStyle w:val="6"/>
            </w:pPr>
            <w:r>
              <w:t>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7FB2F">
            <w:pPr>
              <w:pStyle w:val="6"/>
            </w:pPr>
            <w:r>
              <w:t>清洁消杀类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A337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洁剂、洗洁精、洗衣液、柔顺剂、洁厕灵、玻璃水、不锈钢清洁膏、大理石清洗剂、布艺清洁剂、去污剂、除油剂、除味剂、除臭剂、空气清新剂、香薰、香包袋、香包带、香囊袋、香囊带、樟脑丸、杀虫剂、杀虫喷剂、无味杀虫剂、灭蟑药、杀蟑胶饵、杀蟑药、蟑螂药、苍蝇驱赶药、蚊香液、蚊香、灭鼠药、粘鼠板、老鼠夹、消毒水、酒精、84消毒液、次氯酸钠、双氧水、碘伏、医用酒精、洗手液、肥皂、洗衣粉、管道疏通剂、疏通剂、管道疏通器、疏通弹簧、马桶疏通器、地漏疏通器、防水卷材、防水涂料、防水布、防水条、防水膏、密封胶、玻璃胶、结构胶、发泡剂、防火发泡剂、聚氨酯发泡剂、AB胶、硅酮胶、中性胶、酸性胶、免钉胶、热熔胶、胶枪、胶棒、扎带、尼龙扎带、魔术贴扎带、束线带、电线固定带、束线管、包线管、护线套、绝缘管、绝缘热缩管、线卡、管卡、线夹、固定夹、抱箍、卡箍、喉箍、扎带、捆绑带、绳索、绳子、铁丝、钢丝、钢钎、钢筋、角钢、L型角钢、角铁、槽钢、方管、圆管、钢板、不锈钢板、铁皮、铝塑板、塑木板、PVC板、亚克力板、有机玻璃板、玻璃、单向玻璃、镜子、穿衣镜、瓷砖、地砖、马赛克、水泥、沙子、石子、石墩、大理石、花岗岩、腻子粉、滑石粉、石膏粉、白水泥、勾缝剂、填缝剂、美缝剂、玻璃胶、密封胶、发泡剂、防水剂、防水涂料、防水卷材、沥青、油毡、瓷砖胶、背胶、界面剂、固化剂、稀释剂、香蕉水、二甲苯、丙酮、酒精、天那水、油漆、地坪漆、防锈漆、调和漆、清漆、底漆、面漆、自喷漆、脱漆剂、稀料、固化剂、催干剂、腻子膏、原子灰、砂纸、砂布、钢丝刷、铜丝刷、毛刷、海绵刷、滚筒刷、油漆刷、抹子、抿子、刮板、铲刀、刮刀、美工刀、美工刀片、壁纸刀、剪刀、大剪刀、铁皮剪、钢丝剪、断线钳、斜口钳、尖嘴钳、剥线钳、压线钳、卡簧钳、大力钳、管钳、活扳手、呆扳手、梅花扳手、内六角扳手、套筒扳手、棘轮扳手、扭矩扳手、螺丝刀、一字螺丝刀、十字螺丝刀、长十字螺丝刀、短十字螺丝刀、加长螺丝刀、批头、长十字批头、短十字批头、电钻、冲击钻、电锤、角磨机、切割机、砂轮机、抛光机、电磨、热风枪、焊枪、烙铁、万用表、测电笔、钳形表、兆欧表、示波器、信号发生器、电源适配器、充电器、电池、锂电池、铅酸电池、电瓶、变压器、稳压器、逆变器、UPS电源、电线、电缆、网线、电话线、音响线、视频线、HDMI线、VGA线、USB线、数据线、充电线、延长线、排插、插座、开关、断路器、空气开关、漏电保护器、接触器、继电器、熔断器、保险丝、互感器、电表、水表、燃气表、压力表、温度计、湿度计、温湿度计、液位计、流量计、压力变送器、温度传感器、湿度传感器、气体传感器、烟雾传感器、红外传感器、接近开关、行程开关、微动开关、光电开关、编码器、变频器、PLC、触摸屏、工控机、路由器、交换机、防火墙、服务器、硬盘、U盘、内存卡、存储卡、移动硬盘、光盘、刻录机、打印机、复印机、扫描仪、传真机、投影仪、幕布、音响、麦克风、功放、调音台、摄像头、监控设备、门禁系统、考勤机、打卡机、消费机、停车场系统、道闸、栏杆机、充电桩、充电器、逆变器、太阳能板、蓄电池、控制器、支架、电缆、电线、线槽、线管、接线盒、配电箱、配电柜、开关柜、控制柜、操作台、监控杆、路灯杆、旗杆、广告牌、灯箱、招牌、指示牌、导向牌、宣传栏、公告栏、文化墙、荣誉墙、背景墙、毛毡墙、软木板、毛毡板、白板、钢化白板、60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90白板、黑板、绿板、荧光板、写字板、A4框、挂框、相框、画框、装饰画、壁画540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160、海报、宣传画、标语、横幅、锦旗、锦旗架、奖牌、荣誉证书、奖杯、奖状、证书、聘书、名片、胸牌、工牌、工作牌、座位牌、会议牌、台卡、亚克力台卡、桌牌、姓名牌、名字贴</w:t>
            </w:r>
          </w:p>
        </w:tc>
      </w:tr>
      <w:tr w14:paraId="2F68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F4A39">
            <w:pPr>
              <w:pStyle w:val="6"/>
            </w:pPr>
            <w:r>
              <w:t>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86A71">
            <w:pPr>
              <w:pStyle w:val="6"/>
            </w:pPr>
            <w:r>
              <w:t>家具家居类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72C8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桌子、椅子、沙发、双人沙发、茶几、高低床、文件柜、铁皮柜、保密柜、矮柜、不锈钢304矮柜、文件柜支架、书架、货架、多层置物架、置物架、收纳架、金属货架、塑料货架、不锈钢推车、304推车、小推车、简易托盘推车、中医治疗车（白色带轮三层）、中医治疗车（白色带轮四层）、叉车托盘、平板车、板车、轮椅、轮椅把手、轮椅踏板、马桶、马桶盖、马桶配件、马桶法兰、马桶芯、马桶进水芯、马桶按钮、马桶皮碗、马桶固定螺栓、小便斗、小便斗感应器、小便斗存水弯、小便斗感应阀、蹲便、面盆、洗面盆、卫生间台下盆、拖布池、拖布池小水、拖布池下水、面盆龙头、单孔面盆龙头、面盆单孔单水龙头、单孔混合龙头、面盆单孔混合龙头、高弯单水龙头、单水混合龙头、单水高弯龙头、高弯水龙头、水龙头、铜水嘴、花洒、花洒座、花洒软管、304喷头、不锈钢淋浴喷头、淋浴管、淋浴座子、地漏、防臭地漏、防臭芯、304防臭盖、下水器、面盆下水、40下水、50下水、304下水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翻板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水、存水弯、50存水弯、堵头、堵帽、50堵帽、PVC防水帽、封水帽、管帽、法兰、法兰片、垫片、密封圈、油封、填料、生料带、麻绳、石棉绳、橡胶垫、胶垫、防滑垫、地垫、防尘垫、防护垫、隔音垫、隔热垫、水泥河沙、河沙水泥、砂浆、腻子膏、空鼓剂、堵漏剂、除垢剂、二次供水箱除垢剂、除蜡水、除锈剂、去胶剂、强力除胶剂、清洁剂、玻璃水、不锈钢清洁膏、大理石清洗剂、布艺清洁剂、去污剂、除油剂、除味剂、除臭剂、空气清新剂、香薰、香包袋、香包带、香囊袋、香囊带、樟脑丸、杀虫剂、杀虫喷剂、无味杀虫剂、灭蟑药、杀蟑胶饵、杀蟑药、蟑螂药、苍蝇驱赶药、蚊香液、蚊香、灭鼠药、粘鼠板、老鼠夹、消毒水、酒精、84消毒液、次氯酸钠、双氧水、碘伏、医用酒精、洗手液、肥皂、洗衣粉、洗洁精、洗衣液、柔顺剂、洁厕灵、管道疏通剂、疏通剂、管道疏通器、疏通弹簧、马桶疏通器、地漏疏通器、防水卷材、防水涂料、防水布、防水条、防水膏、密封胶、玻璃胶、结构胶、发泡剂、防火发泡剂、聚氨酯发泡剂、AB胶、硅酮胶、中性胶、酸性胶、免钉胶、热熔胶、胶枪、胶棒、扎带、尼龙扎带、魔术贴扎带、束线带、电线固定带、束线管、包线管、护线套、绝缘管、绝缘热缩管、线卡、管卡、线夹、固定夹、抱箍、卡箍、喉箍、扎带、捆绑带、绳索、绳子、铁丝、钢丝、钢钎、钢筋、角钢、L型角钢、角铁、槽钢、方管、圆管、钢板、不锈钢板、铁皮、铝塑板、塑木板、PVC板、亚克力板、有机玻璃板、玻璃、单向玻璃、镜子、穿衣镜、瓷砖、地砖、马赛克、水泥、沙子、石子、石墩、大理石、花岗岩、腻子粉、滑石粉、石膏粉、白水泥、勾缝剂、填缝剂、美缝剂、玻璃胶、密封胶、发泡剂、防水剂、防水涂料、防水卷材、沥青、油毡、瓷砖胶、背胶、界面剂、固化剂、稀释剂、香蕉水、二甲苯、丙酮、酒精、天那水、油漆、地坪漆、防锈漆、调和漆、清漆、底漆、面漆、自喷漆、脱漆剂、稀料、固化剂、催干剂、腻子膏、原子灰、砂纸、砂布、钢丝刷、铜丝刷、毛刷、海绵刷、滚筒刷、油漆刷、抹子、抿子、刮板、铲刀、刮刀、美工刀、美工刀片、壁纸刀、剪刀、大剪刀、铁皮剪、钢丝剪、断线钳、斜口钳、尖嘴钳、剥线钳、压线钳、卡簧钳、大力钳、管钳、活扳手、呆扳手、梅花扳手、内六角扳手、套筒扳手、棘轮扳手、扭矩扳手、螺丝刀、一字螺丝刀、十字螺丝刀、长十字螺丝刀、短十字螺丝刀、加长螺丝刀、批头、长十字批头、短十字批头、电钻、冲击钻、电锤、角磨机、切割机、砂轮机、抛光机、电磨、热风枪、焊枪、烙铁、万用表、测电笔、钳形表、兆欧表、示波器、信号发生器、电源适配器、充电器、电池、锂电池、铅酸电池、电瓶、变压器、稳压器、逆变器、UPS电源、电线、电缆、网线、电话线、音响线、视频线、HDMI线、VGA线、USB线、数据线、充电线、延长线、排插、插座、开关、断路器、空气开关、漏电保护器、接触器、继电器、熔断器、保险丝、互感器、电表、水表、燃气表、压力表、温度计、湿度计、温湿度计、液位计、流量计、压力变送器、温度传感器、湿度传感器、气体传感器、烟雾传感器、红外传感器、接近开关、行程开关、微动开关、光电开关、编码器、变频器、PLC、触摸屏、工控机、路由器、交换机、防火墙、服务器、硬盘、U盘、内存卡、存储卡、移动硬盘、光盘、刻录机、打印机、复印机、扫描仪、传真机、投影仪、幕布、音响、麦克风、功放、调音台、摄像头、监控设备、门禁系统、考勤机、打卡机、消费机、停车场系统、道闸、栏杆机、充电桩、充电器、逆变器、太阳能板、蓄电池、控制器、支架、电缆、电线、线槽、线管、接线盒、配电箱、配电柜、开关柜、控制柜、操作台、监控杆、路灯杆、旗杆、广告牌、灯箱、招牌、指示牌、导向牌、宣传栏、公告栏、文化墙、荣誉墙、背景墙、毛毡墙、软木板、毛毡板、白板、钢化白板、60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90白板、黑板、绿板、荧光板、写字板、A4框、挂框、相框、画框、装饰画、壁画540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160、海报、宣传画、标语、横幅、锦旗、锦旗架、奖牌、荣誉证书、奖杯、奖状、证书、聘书、名片、胸牌、工牌、工作牌、座位牌、会议牌、台卡、亚克力台卡、桌牌、姓名牌、名字贴</w:t>
            </w:r>
          </w:p>
        </w:tc>
      </w:tr>
      <w:tr w14:paraId="0C5E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CC6CA">
            <w:pPr>
              <w:pStyle w:val="6"/>
            </w:pPr>
            <w:r>
              <w:t>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80DB">
            <w:pPr>
              <w:pStyle w:val="6"/>
            </w:pPr>
            <w:r>
              <w:t>工程维修类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2CAD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锤、电钻电池、无线电锤、切割机、角磨机、无线角磨机、砂轮机、砂轮片、电动喷雾器、打药机、潜水泵、小潜水泵、水泵过滤网、电磁阀、燃气报警器、气体检测仪、噪音检测仪、漏电保护插座、防爆管、304防爆管、80防爆管、60防爆管、30防爆管、80大小头防爆管、80尖头防爆管、大小头防爆管、防爆器材、防爆灯罩、防爆灯开关、消防报警、消防水带、消防水管、消防水管接头、DN80消防水管板夹、烟雾报警器、应急灯、应急电筒、手电筒、电筒、紫外线电筒、头灯、电蚊拍、灭蚊灯、挂脖风扇、落地扇、电风扇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扇、小风扇、暖风机、取暖器、电热毯、加热垫、微波炉配件、洗衣机配件、洗衣机皮带、开水器配件、电热水器配件、冰箱配件、冰箱维修、平板电脑、平板电脑维修、平板屏幕、平板保护套、电脑包、打印机、打印机放置柜、打印纸、A4打印纸、A3纸、粉色A4纸、蓝色打印纸、A5浅蓝色打印纸、彩打纸、3联打印纸、双层打印纸、铜版纸、特级散纸、条码标签白色、条码标签黄色、标签打印纸、塑封膜、塑封机、切纸机、装订机、订书机、铆管、文件夹、A4单片文件夹、L文件透明夹、彩色文件夹、L型文件夹、壁挂式文件夹、A4壁挂式翻页文件夹、文件袋、档案袋、文件包、文件收纳盒、文件收纳盒 抽屉、文件收纳架、文件架、文件架栏、资料架、A4资料架、杂志架、宣传架、展示架、文件册、资料册、档案盒、牛皮纸档案盒、凭证盒、空白凭证、会计凭证、发票凭证、印章、铜印章、签名章、印油、红色印油、印尼、标签机、标签纸、标签贴、标签带、标签分类贴纸、定制标签、定制PVC贴纸、不干胶标签、磁性标签、磁铁标签盒、标牌、亚克力标牌、亚克力牌、标识牌、指示牌、导向牌、提示牌、警示牌、禁止标识、禁止吸烟、温馨提示、随手关门标牌、请保管好贵重物品提示、消防通道禁止占用板、安全指示牌、夜视灯、地贴、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、定位贴、定位标线、夜光贴、反光贴、防滑贴、磨砂玻璃贴、遮光膜、遮光贴纸、避光贴、窗贴、墙贴、背景墙贴纸（浅绿加黄 大号）、励志笑脸墙贴画、小熊墙贴、贴纸（100张山和海PET贴纸）、数字贴纸、装饰贴、白板贴、磁钉、黑板擦、白板笔、马克笔、签字笔、中性笔、宝克笔、荧光笔、铅笔、橡皮擦、削笔刀、笔灯、台笔、笔筒、笔、文件柜、铁皮柜、保密柜、矮柜、不锈钢304矮柜、文件柜支架、书架、货架、多层置物架、置物架、收纳架、金属货架、塑料货架、不锈钢推车、304推车、小推车、简易托盘推车、中医治疗车（白色带轮三层）、中医治疗车（白色带轮四层）、叉车托盘、平板车、板车、轮椅、轮椅把手、轮椅踏板、马桶、马桶盖、马桶配件、马桶法兰、马桶芯、马桶进水芯、马桶按钮、马桶皮碗、马桶固定螺栓、小便斗、小便斗感应器、小便斗存水弯、小便斗感应阀、蹲便、面盆、洗面盆、卫生间台下盆、拖布池、拖布池小水、拖布池下水、面盆龙头、单孔面盆龙头、面盆单孔单水龙头、单孔混合龙头、面盆单孔混合龙头、高弯单水龙头、单水混合龙头、单水高弯龙头、高弯水龙头、水龙头、铜水嘴、花洒、花洒座、花洒软管、304喷头、不锈钢淋浴喷头、淋浴管、淋浴座子、地漏、防臭地漏、防臭芯、304防臭盖、下水器、面盆下水、40下水、50下水、304下水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翻板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水、存水弯、50存水弯、堵头、堵帽、50堵帽、PVC防水帽、封水帽、管帽、法兰、法兰片、垫片、密封圈、油封、填料、生料带、麻绳、石棉绳、橡胶垫、胶垫、防滑垫、地垫、防尘垫、防护垫、隔音垫、隔热垫、水泥河沙、河沙水泥、砂浆、腻子膏、空鼓剂、堵漏剂、除垢剂、二次供水箱除垢剂、除蜡水、除锈剂、去胶剂、强力除胶剂、清洁剂、玻璃水、不锈钢清洁膏、大理石清洗剂、布艺清洁剂、去污剂、除油剂、除味剂、除臭剂、空气清新剂、香薰、香包袋、香包带、香囊袋、香囊带、樟脑丸、杀虫剂、杀虫喷剂、无味杀虫剂、灭蟑药、杀蟑胶饵、杀蟑药、蟑螂药、苍蝇驱赶药、蚊香液、蚊香、灭鼠药、粘鼠板、老鼠夹、消毒水、酒精、84消毒液、次氯酸钠、双氧水、碘伏、医用酒精、洗手液、肥皂、洗衣粉、洗洁精、洗衣液、柔顺剂、洁厕灵、管道疏通剂、疏通剂、管道疏通器、疏通弹簧、马桶疏通器、地漏疏通器、防水卷材、防水涂料、防水布、防水条、防水膏、密封胶、玻璃胶、结构胶、发泡剂、防火发泡剂、聚氨酯发泡剂、AB胶、硅酮胶、中性胶、酸性胶、免钉胶、热熔胶、胶枪、胶棒、扎带、尼龙扎带、魔术贴扎带、束线带、电线固定带、束线管、包线管、护线套、绝缘管、绝缘热缩管、线卡、管卡、线夹、固定夹、抱箍、卡箍、喉箍、扎带、捆绑带、绳索、绳子、铁丝、钢丝、钢钎、钢筋、角钢、L型角钢、角铁、槽钢、方管、圆管、钢板、不锈钢板、铁皮、铝塑板、塑木板、PVC板、亚克力板、有机玻璃板、玻璃、单向玻璃、镜子、穿衣镜、瓷砖、地砖、马赛克、水泥、沙子、石子、石墩、大理石、花岗岩、腻子粉、滑石粉、石膏粉、白水泥、勾缝剂、填缝剂、美缝剂、玻璃胶、密封胶、发泡剂、防水剂、防水涂料、防水卷材、沥青、油毡、瓷砖胶、背胶、界面剂、固化剂、稀释剂、香蕉水、二甲苯、丙酮、酒精、天那水、油漆、地坪漆、防锈漆、调和漆、清漆、底漆、面漆、自喷漆、脱漆剂、稀料、固化剂、催干剂、腻子膏、原子灰、砂纸、砂布、钢丝刷、铜丝刷、毛刷、海绵刷、滚筒刷、油漆刷、抹子、抿子、刮板、铲刀、刮刀、美工刀、美工刀片、壁纸刀、剪刀、大剪刀、铁皮剪、钢丝剪、断线钳、斜口钳、尖嘴钳、剥线钳、压线钳、卡簧钳、大力钳、管钳、活扳手、呆扳手、梅花扳手、内六角扳手、套筒扳手、棘轮扳手、扭矩扳手、螺丝刀、一字螺丝刀、十字螺丝刀、长十字螺丝刀、短十字螺丝刀、加长螺丝刀、批头、长十字批头、短十字批头、电钻、冲击钻、电锤、角磨机、切割机、砂轮机、抛光机、电磨、热风枪、焊枪、烙铁、万用表、测电笔、钳形表、兆欧表、示波器、信号发生器、电源适配器、充电器、电池、锂电池、铅酸电池、电瓶、变压器、稳压器、逆变器、UPS电源、电线、电缆、网线、电话线、音响线、视频线、HDMI线、VGA线、USB线、数据线、充电线、延长线、排插、插座、开关、断路器、空气开关、漏电保护器、接触器、继电器、熔断器、保险丝、互感器、电表、水表、燃气表、压力表、温度计、湿度计、温湿度计、液位计、流量计、压力变送器、温度传感器、湿度传感器、气体传感器、烟雾传感器、红外传感器、接近开关、行程开关、微动开关、光电开关、编码器、变频器、PLC、触摸屏、工控机、路由器、交换机、防火墙、服务器、硬盘、U盘、内存卡、存储卡、移动硬盘、光盘、刻录机、打印机、复印机、扫描仪、传真机、投影仪、幕布、音响、麦克风、功放、调音台、摄像头、监控设备、门禁系统、考勤机、打卡机、消费机、停车场系统、道闸、栏杆机、充电桩、充电器、逆变器、太阳能板、蓄电池、控制器、支架、电缆、电线、线槽、线管、接线盒、配电箱、配电柜、开关柜、控制柜、操作台、监控杆、路灯杆、旗杆、广告牌、灯箱、招牌、指示牌、导向牌、宣传栏、公告栏、文化墙、荣誉墙、背景墙、毛毡墙、软木板、毛毡板、白板、钢化白板、60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90白板、黑板、绿板、荧光板、写字板、A4框、挂框、相框、画框、装饰画、壁画540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160、海报、宣传画、标语、横幅、锦旗、锦旗架、奖牌、荣誉证书、奖杯、奖状、证书、聘书、名片、胸牌、工牌、工作牌、座位牌、会议牌、台卡、亚克力台卡、桌牌、姓名牌、名字贴</w:t>
            </w:r>
          </w:p>
        </w:tc>
      </w:tr>
      <w:tr w14:paraId="3D50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8551">
            <w:pPr>
              <w:pStyle w:val="6"/>
            </w:pPr>
            <w:r>
              <w:t>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D4090">
            <w:pPr>
              <w:pStyle w:val="6"/>
            </w:pPr>
            <w:r>
              <w:t>节日福利类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AB9C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节装饰品、春节饰品、气球、医师节气球、彩带、彩条、灯笼、LED灯串、春联、福字、红包、窗花、中国结、圣诞装饰品、元旦装饰品、中秋装饰品、国庆装饰品、节日彩灯、串灯、装饰画、壁画540*160、海报、宣传画、标语、横幅、锦旗、锦旗架、奖牌、荣誉证书、奖杯、奖状、证书、聘书、坚果礼盒、三只松鼠坚果礼盒、零食大礼包、良品铺子零食大礼包、水果、水果礼盒、鲜花、仿真花、仿真绿叶、植物、天堂鸟、鸭脚木、长寿花、孔雀竹芋、白掌、万年青、金枝玉叶、紫露兰、幸福树、绿萝、陶瓷餐具套装、松发瓷器陶瓷餐具套装、空气炸电烤箱、九阳空气炸电烤箱、即热式饮水机、酸奶机、爱丽丝酸奶机、天堂伞、雨伞、陶瓷马克杯大容量杯、好望水、挂脖风扇、保温杯、保温壶、热水壶、电热水壶、电蒸锅、蒸锅、茶具、茶杯、茶壶、茶叶、食用油、大米、面粉、杂粮、干货、坚果、零食、糖果、巧克力、饼干、糕点、月饼、粽子、咸鸭蛋、松花蛋、红酒、白酒、啤酒、饮料、矿泉水、怡宝、瓶装水、牛奶、酸奶、水果、蔬菜、肉类、蛋类、海鲜、干货、调味品、醋、酱油、盐、糖、味精、鸡精、胡椒粉、花椒、八角、桂皮、香叶、干辣椒、料酒、生抽、老抽、蚝油、番茄酱、沙拉酱、芝麻酱、花生酱、豆腐乳、咸菜、泡菜、腊肉、香肠、火腿、方便面、挂面、米粉、面条、速冻食品、冷冻食品、生鲜食品、熟食、面包、蛋糕、饼干、糕点、糖果、巧克力、坚果、零食、水果、蔬菜、肉类、蛋类、海鲜、干货、调味品、食用油、大米、面粉、杂粮、干货、坚果、零食、糖果、巧克力、饼干、糕点、月饼、粽子、咸鸭蛋、松花蛋、红酒、白酒、啤酒、饮料、矿泉水、牛奶、酸奶</w:t>
            </w:r>
          </w:p>
        </w:tc>
      </w:tr>
    </w:tbl>
    <w:p w14:paraId="3F2C436A">
      <w:pPr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（注：不含政府集中采购目录内的物品）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35FA"/>
    <w:rsid w:val="049D13D2"/>
    <w:rsid w:val="0F5707F5"/>
    <w:rsid w:val="127F48AC"/>
    <w:rsid w:val="35B2244D"/>
    <w:rsid w:val="3B5606A5"/>
    <w:rsid w:val="41337262"/>
    <w:rsid w:val="44AD645E"/>
    <w:rsid w:val="53FC752F"/>
    <w:rsid w:val="585218BE"/>
    <w:rsid w:val="5FA10C71"/>
    <w:rsid w:val="6ADB1AD8"/>
    <w:rsid w:val="6BEE7AA2"/>
    <w:rsid w:val="6DB47F47"/>
    <w:rsid w:val="73B86A12"/>
    <w:rsid w:val="747355C8"/>
    <w:rsid w:val="75004D1B"/>
    <w:rsid w:val="7D0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643" w:firstLineChars="200"/>
      <w:jc w:val="both"/>
    </w:pPr>
    <w:rPr>
      <w:rFonts w:ascii="宋体" w:hAnsi="宋体" w:eastAsiaTheme="minorEastAsia" w:cstheme="minorBidi"/>
      <w:color w:val="FF0000"/>
      <w:sz w:val="24"/>
      <w:szCs w:val="24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0db2a6b8-b71a-4432-a00f-dc16f47bf8f3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1FB6B232</paraID>
      <start>6</start>
      <end>7</end>
      <status>modified</status>
      <modifiedWord>：</modifiedWord>
      <trackRevisions>false</trackRevisions>
    </reviewItem>
    <reviewItem>
      <errorID>79248e43-11a4-4931-8c46-8208de27de3a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3FE98C7C</paraID>
      <start>7</start>
      <end>8</end>
      <status>modified</status>
      <modifiedWord>：</modifiedWord>
      <trackRevisions>false</trackRevisions>
    </reviewItem>
    <reviewItem>
      <errorID>f1b31f50-b7cc-417a-abb6-4c78193e1856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2ECD6B2C</paraID>
      <start>0</start>
      <end>3</end>
      <status>modified</status>
      <modifiedWord>（二）</modifiedWord>
      <trackRevisions>false</trackRevisions>
    </reviewItem>
    <reviewItem>
      <errorID>011d1911-ca12-42c1-bf0e-79994744eb81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2ECD6B2C</paraID>
      <start>7</start>
      <end>8</end>
      <status>modified</status>
      <modifiedWord>：</modifiedWord>
      <trackRevisions>false</trackRevisions>
    </reviewItem>
    <reviewItem>
      <errorID>7c58f451-7661-4d32-babe-c598071be43e</errorID>
      <errorWord>电器设备及</errorWord>
      <group>L1_Word</group>
      <groupName>字词问题</groupName>
      <ability>L2_Typo</ability>
      <abilityName>字词错误</abilityName>
      <candidateList>
        <item>电气设备及</item>
      </candidateList>
      <explain/>
      <paraID>2ECD6B2C</paraID>
      <start>23</start>
      <end>28</end>
      <status>ignored</status>
      <modifiedWord/>
      <trackRevisions>false</trackRevisions>
    </reviewItem>
    <reviewItem>
      <errorID>797d18ec-c0c8-44ba-813d-71bd1347964e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35FE4676</paraID>
      <start>0</start>
      <end>3</end>
      <status>modified</status>
      <modifiedWord>（三）</modifiedWord>
      <trackRevisions>false</trackRevisions>
    </reviewItem>
    <reviewItem>
      <errorID>cc5ddcbf-18d2-4ad5-8fec-1bade993a4eb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35FE4676</paraID>
      <start>10</start>
      <end>12</end>
      <status>modified</status>
      <modifiedWord>万元</modifiedWord>
      <trackRevisions>false</trackRevisions>
    </reviewItem>
    <reviewItem>
      <errorID>815634b8-9651-4dcf-bae6-535de230889a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6CC177F</paraID>
      <start>0</start>
      <end>3</end>
      <status>modified</status>
      <modifiedWord>（一）</modifiedWord>
      <trackRevisions>false</trackRevisions>
    </reviewItem>
    <reviewItem>
      <errorID>18be2f35-d682-4369-8865-b620b88575d9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6D147B7E</paraID>
      <start>0</start>
      <end>3</end>
      <status>modified</status>
      <modifiedWord>（二）</modifiedWord>
      <trackRevisions>false</trackRevisions>
    </reviewItem>
    <reviewItem>
      <errorID>49fe52ca-7e19-43aa-95dd-b4fdc7b9d772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6D147B7E</paraID>
      <start>21</start>
      <end>22</end>
      <status>modified</status>
      <modifiedWord>（</modifiedWord>
      <trackRevisions>false</trackRevisions>
    </reviewItem>
    <reviewItem>
      <errorID>d755264c-3170-477d-8681-aca7d5636973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6D147B7E</paraID>
      <start>37</start>
      <end>38</end>
      <status>modified</status>
      <modifiedWord>）</modifiedWord>
      <trackRevisions>false</trackRevisions>
    </reviewItem>
    <reviewItem>
      <errorID>28ad4230-0a26-48a0-b941-c7210b99bad1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7FE478D7</paraID>
      <start>0</start>
      <end>3</end>
      <status>modified</status>
      <modifiedWord>（三）</modifiedWord>
      <trackRevisions>false</trackRevisions>
    </reviewItem>
    <reviewItem>
      <errorID>f6d27945-45de-490f-9896-4f5f747347c0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1ACE830E</paraID>
      <start>0</start>
      <end>3</end>
      <status>modified</status>
      <modifiedWord>（四）</modifiedWord>
      <trackRevisions>false</trackRevisions>
    </reviewItem>
    <reviewItem>
      <errorID>2d6e9e0b-7f31-41f9-9120-1967b905161e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31D3CBC2</paraID>
      <start>0</start>
      <end>3</end>
      <status>modified</status>
      <modifiedWord>（五）</modifiedWord>
      <trackRevisions>false</trackRevisions>
    </reviewItem>
    <reviewItem>
      <errorID>55203032-3872-4ddf-bea0-d853a3640b8a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13E19897</paraID>
      <start>0</start>
      <end>3</end>
      <status>modified</status>
      <modifiedWord>（六）</modifiedWord>
      <trackRevisions>false</trackRevisions>
    </reviewItem>
    <reviewItem>
      <errorID>66f92559-9b4f-4e24-b4f2-4029a0727e4e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62C7D55D</paraID>
      <start>0</start>
      <end>3</end>
      <status>modified</status>
      <modifiedWord>（一）</modifiedWord>
      <trackRevisions>false</trackRevisions>
    </reviewItem>
    <reviewItem>
      <errorID>4455b252-1743-48ca-9377-4ef27b0b1329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62C7D55D</paraID>
      <start>7</start>
      <end>8</end>
      <status>modified</status>
      <modifiedWord>：</modifiedWord>
      <trackRevisions>false</trackRevisions>
    </reviewItem>
    <reviewItem>
      <errorID>25ccec08-35e5-428f-93eb-d99528a0a97b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5C77FCC</paraID>
      <start>0</start>
      <end>3</end>
      <status>modified</status>
      <modifiedWord>（二）</modifiedWord>
      <trackRevisions>false</trackRevisions>
    </reviewItem>
    <reviewItem>
      <errorID>84b97a23-a819-4b21-ae0c-802298aa94a1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5C77FCC</paraID>
      <start>7</start>
      <end>8</end>
      <status>modified</status>
      <modifiedWord>：</modifiedWord>
      <trackRevisions>false</trackRevisions>
    </reviewItem>
    <reviewItem>
      <errorID>ad7ee9e9-17ed-4fa6-8be9-f883a14fb10d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6C042919</paraID>
      <start>0</start>
      <end>3</end>
      <status>modified</status>
      <modifiedWord>（三）</modifiedWord>
      <trackRevisions>false</trackRevisions>
    </reviewItem>
    <reviewItem>
      <errorID>5c59f556-4656-4b0f-9a36-3be9b0a9d0bf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6C042919</paraID>
      <start>7</start>
      <end>8</end>
      <status>modified</status>
      <modifiedWord>：</modifiedWord>
      <trackRevisions>false</trackRevisions>
    </reviewItem>
    <reviewItem>
      <errorID>3f663d83-44b5-4d6f-91d9-48918d44b118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6C042919</paraID>
      <start>41</start>
      <end>42</end>
      <status>modified</status>
      <modifiedWord>（</modifiedWord>
      <trackRevisions>false</trackRevisions>
    </reviewItem>
    <reviewItem>
      <errorID>4dcdeb60-262e-4a4f-a593-393deb30f4ec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6C042919</paraID>
      <start>48</start>
      <end>49</end>
      <status>modified</status>
      <modifiedWord>）</modifiedWord>
      <trackRevisions>false</trackRevisions>
    </reviewItem>
    <reviewItem>
      <errorID>afd688ab-ab9e-47e9-8755-35d94f318cd3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31C74524</paraID>
      <start>7</start>
      <end>8</end>
      <status>modified</status>
      <modifiedWord>：</modifiedWord>
      <trackRevisions>false</trackRevisions>
    </reviewItem>
    <reviewItem>
      <errorID>39255fed-6b63-43ff-812a-33c5d2e5c96d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76E8C7EF</paraID>
      <start>0</start>
      <end>3</end>
      <status>modified</status>
      <modifiedWord>（五）</modifiedWord>
      <trackRevisions>false</trackRevisions>
    </reviewItem>
    <reviewItem>
      <errorID>7eb407b5-95eb-4e61-a1c2-490d9f3c6501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76E8C7EF</paraID>
      <start>7</start>
      <end>8</end>
      <status>modified</status>
      <modifiedWord>：</modifiedWord>
      <trackRevisions>false</trackRevisions>
    </reviewItem>
    <reviewItem>
      <errorID>ee052958-9d11-4582-bf95-c656d0c13e74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1B45593A</paraID>
      <start>0</start>
      <end>3</end>
      <status>modified</status>
      <modifiedWord>（六）</modifiedWord>
      <trackRevisions>false</trackRevisions>
    </reviewItem>
    <reviewItem>
      <errorID>fb0deb44-ed9e-4e29-bdbb-e0828f7d61f7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1B45593A</paraID>
      <start>7</start>
      <end>8</end>
      <status>modified</status>
      <modifiedWord>：</modifiedWord>
      <trackRevisions>false</trackRevisions>
    </reviewItem>
    <reviewItem>
      <errorID>f609d3ba-0d08-4fec-a6c9-8820503e9449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37023747</paraID>
      <start>4</start>
      <end>5</end>
      <status>ignored</status>
      <modifiedWord/>
      <trackRevisions>false</trackRevisions>
    </reviewItem>
    <reviewItem>
      <errorID>d3913c58-9270-4f79-af2d-555200334bfc</errorID>
      <errorWord>前并</errorWord>
      <group>L1_Word</group>
      <groupName>字词问题</groupName>
      <ability>L2_Typo</ability>
      <abilityName>字词错误</abilityName>
      <candidateList>
        <item>前</item>
      </candidateList>
      <explain>❶〈名〉方位词。在正面的（指空间，跟“后”相对）：～门｜村～村后。❷往前走：勇往直～｜畏缩不～。❸〈名〉方位词。次序靠近头里的（跟“后”相对）：～排｜他的成绩在班里总是～三名。❹〈名〉方位词。过去的；较早的（指时间，跟“后”相对）：～天｜从～｜～几年｜～功尽弃｜～所未有｜～无古人，后无来者。❺〈名〉方位词。</explain>
      <paraID>7234177B</paraID>
      <start>34</start>
      <end>35</end>
      <status>modified</status>
      <modifiedWord>前</modifiedWord>
      <trackRevisions>false</trackRevisions>
    </reviewItem>
    <reviewItem>
      <errorID>f7ba5d0d-0fe2-4079-97de-d0183e7c3705</errorID>
      <errorWord>璧</errorWord>
      <group>L1_Word</group>
      <groupName>字词问题</groupName>
      <ability>L2_Typo</ability>
      <abilityName>字词错误</abilityName>
      <candidateList>
        <item>壁</item>
      </candidateList>
      <explain>存在发音相同字词的误用。</explain>
      <paraID> C69C8F9</paraID>
      <start>1162</start>
      <end>1163</end>
      <status>modified</status>
      <modifiedWord>壁</modifiedWord>
      <trackRevisions>false</trackRevisions>
    </reviewItem>
    <reviewItem>
      <errorID>f272aa89-a26d-40e0-973a-14aca30c45b1</errorID>
      <errorWord>标帖</errorWord>
      <group>L1_Word</group>
      <groupName>字词问题</groupName>
      <ability>L2_Typo</ability>
      <abilityName>字词错误</abilityName>
      <candidateList>
        <item>标贴</item>
      </candidateList>
      <explain>存在发音相同字词的误用。</explain>
      <paraID> C69C8F9</paraID>
      <start>1716</start>
      <end>1718</end>
      <status>modified</status>
      <modifiedWord>标贴</modifiedWord>
      <trackRevisions>false</trackRevisions>
    </reviewItem>
    <reviewItem>
      <errorID>87d2a582-d8a5-4fe3-9425-b499fac82304</errorID>
      <errorWord>翻版</errorWord>
      <group>L1_Word</group>
      <groupName>字词问题</groupName>
      <ability>L2_Typo</ability>
      <abilityName>字词错误</abilityName>
      <candidateList>
        <item>翻板</item>
      </candidateList>
      <explain>存在发音相同字词的误用。</explain>
      <paraID> C69C8F9</paraID>
      <start>2264</start>
      <end>2266</end>
      <status>modified</status>
      <modifiedWord>翻板</modifiedWord>
      <trackRevisions>false</trackRevisions>
    </reviewItem>
    <reviewItem>
      <errorID>3d2db4c3-e65d-4f0d-a065-45652dd5107a</errorID>
      <errorWord>挂勾</errorWord>
      <group>L1_Word</group>
      <groupName>字词问题</groupName>
      <ability>L2_Typo</ability>
      <abilityName>字词错误</abilityName>
      <candidateList>
        <item>挂钩</item>
      </candidateList>
      <explain>❶（－∥－）〈动〉用钩把两节车厢连接起来。❷（－∥－）〈动〉比喻建立某种联系：企业直接跟原料产地～｜这两个单位早就挂起钩来了。❸〈名〉用来吊起重物或把车厢等连接起来的钩：吊车～｜火车～。</explain>
      <paraID> C69C8F9</paraID>
      <start>4853</start>
      <end>4855</end>
      <status>modified</status>
      <modifiedWord>挂钩</modifiedWord>
      <trackRevisions>false</trackRevisions>
    </reviewItem>
    <reviewItem>
      <errorID>89475217-8c5a-414a-a405-887b330f596d</errorID>
      <errorWord>便签纸</errorWord>
      <group>L1_Word</group>
      <groupName>字词问题</groupName>
      <ability>L2_Typo</ability>
      <abilityName>字词错误</abilityName>
      <candidateList>
        <item>便笺纸</item>
      </candidateList>
      <explain/>
      <paraID> C69C8F9</paraID>
      <start>4926</start>
      <end>4929</end>
      <status>modified</status>
      <modifiedWord>便笺纸</modifiedWord>
      <trackRevisions>false</trackRevisions>
    </reviewItem>
    <reviewItem>
      <errorID>e81fd857-5539-4752-8635-5e911dcdbf3f</errorID>
      <errorWord>赃</errorWord>
      <group>L1_Word</group>
      <groupName>字词问题</groupName>
      <ability>L2_Typo</ability>
      <abilityName>字词错误</abilityName>
      <candidateList>
        <item>脏</item>
      </candidateList>
      <explain>存在发音相同字词的误用。</explain>
      <paraID> C69C8F9</paraID>
      <start>5163</start>
      <end>5164</end>
      <status>modified</status>
      <modifiedWord>脏</modifiedWord>
      <trackRevisions>false</trackRevisions>
    </reviewItem>
    <reviewItem>
      <errorID>e905ea16-44a6-4e65-9b20-29bf18f5885c</errorID>
      <errorWord>称</errorWord>
      <group>L1_Word</group>
      <groupName>字词问题</groupName>
      <ability>L2_Typo</ability>
      <abilityName>字词错误</abilityName>
      <candidateList>
        <item>秤</item>
      </candidateList>
      <explain>存在发音相同字词的误用。</explain>
      <paraID> C69C8F9</paraID>
      <start>5458</start>
      <end>5459</end>
      <status>modified</status>
      <modifiedWord>秤</modifiedWord>
      <trackRevisions>false</trackRevisions>
    </reviewItem>
    <reviewItem>
      <errorID>31f53557-ec13-4d1e-b09b-532cb1fcb648</errorID>
      <errorWord>翻版</errorWord>
      <group>L1_Word</group>
      <groupName>字词问题</groupName>
      <ability>L2_Typo</ability>
      <abilityName>字词错误</abilityName>
      <candidateList>
        <item>翻板</item>
      </candidateList>
      <explain>存在发音相同字词的误用。</explain>
      <paraID>769E298E</paraID>
      <start>1496</start>
      <end>1498</end>
      <status>modified</status>
      <modifiedWord>翻板</modifiedWord>
      <trackRevisions>false</trackRevisions>
    </reviewItem>
    <reviewItem>
      <errorID>338d1e73-ed19-432c-84f3-dd5776aa3ce7</errorID>
      <errorWord>赃</errorWord>
      <group>L1_Word</group>
      <groupName>字词问题</groupName>
      <ability>L2_Typo</ability>
      <abilityName>字词错误</abilityName>
      <candidateList>
        <item>脏</item>
      </candidateList>
      <explain>存在发音相同字词的误用。</explain>
      <paraID>56FEFB83</paraID>
      <start>426</start>
      <end>427</end>
      <status>modified</status>
      <modifiedWord>脏</modifiedWord>
      <trackRevisions>false</trackRevisions>
    </reviewItem>
    <reviewItem>
      <errorID>79ac479f-0343-45e0-bec9-c9c80216dbd5</errorID>
      <errorWord>分割</errorWord>
      <group>L1_Word</group>
      <groupName>字词问题</groupName>
      <ability>L2_Typo</ability>
      <abilityName>字词错误</abilityName>
      <candidateList>
        <item>分隔</item>
      </candidateList>
      <explain/>
      <paraID>56FEFB83</paraID>
      <start>536</start>
      <end>538</end>
      <status>ignored</status>
      <modifiedWord/>
      <trackRevisions>false</trackRevisions>
    </reviewItem>
    <reviewItem>
      <errorID>bfa3dca0-89ea-4f88-b6b2-7a7f693175b2</errorID>
      <errorWord>挂勾</errorWord>
      <group>L1_Word</group>
      <groupName>字词问题</groupName>
      <ability>L2_Typo</ability>
      <abilityName>字词错误</abilityName>
      <candidateList>
        <item>挂钩</item>
      </candidateList>
      <explain>❶（－∥－）〈动〉用钩把两节车厢连接起来。❷（－∥－）〈动〉比喻建立某种联系：企业直接跟原料产地～｜这两个单位早就挂起钩来了。❸〈名〉用来吊起重物或把车厢等连接起来的钩：吊车～｜火车～。</explain>
      <paraID>56FEFB83</paraID>
      <start>637</start>
      <end>639</end>
      <status>modified</status>
      <modifiedWord>挂钩</modifiedWord>
      <trackRevisions>false</trackRevisions>
    </reviewItem>
    <reviewItem>
      <errorID>52c1dc18-ec0c-4a39-aea8-ee7f942b09f3</errorID>
      <errorWord>便签纸</errorWord>
      <group>L1_Word</group>
      <groupName>字词问题</groupName>
      <ability>L2_Typo</ability>
      <abilityName>字词错误</abilityName>
      <candidateList>
        <item>便笺纸</item>
      </candidateList>
      <explain/>
      <paraID>56FEFB83</paraID>
      <start>755</start>
      <end>758</end>
      <status>modified</status>
      <modifiedWord>便笺纸</modifiedWord>
      <trackRevisions>false</trackRevisions>
    </reviewItem>
    <reviewItem>
      <errorID>b42092ab-d87a-46b0-9478-c4c14f7ff156</errorID>
      <errorWord>标帖</errorWord>
      <group>L1_Word</group>
      <groupName>字词问题</groupName>
      <ability>L2_Typo</ability>
      <abilityName>字词错误</abilityName>
      <candidateList>
        <item>标贴</item>
      </candidateList>
      <explain>存在发音相同字词的误用。</explain>
      <paraID>7C23AF70</paraID>
      <start>397</start>
      <end>399</end>
      <status>modified</status>
      <modifiedWord>标贴</modifiedWord>
      <trackRevisions>false</trackRevisions>
    </reviewItem>
    <reviewItem>
      <errorID>04641a49-b466-4e82-87ab-f3ed338fc402</errorID>
      <errorWord>翻版</errorWord>
      <group>L1_Word</group>
      <groupName>字词问题</groupName>
      <ability>L2_Typo</ability>
      <abilityName>字词错误</abilityName>
      <candidateList>
        <item>翻板</item>
      </candidateList>
      <explain>存在发音相同字词的误用。</explain>
      <paraID>66372C81</paraID>
      <start>410</start>
      <end>412</end>
      <status>modified</status>
      <modifiedWord>翻板</modifiedWord>
      <trackRevisions>false</trackRevisions>
    </reviewItem>
    <reviewItem>
      <errorID>ed440590-d906-49fa-9869-6fef24c3a7ac</errorID>
      <errorWord>璧</errorWord>
      <group>L1_Word</group>
      <groupName>字词问题</groupName>
      <ability>L2_Typo</ability>
      <abilityName>字词错误</abilityName>
      <candidateList>
        <item>壁</item>
      </candidateList>
      <explain>存在发音相同字词的误用。</explain>
      <paraID>1052CADD</paraID>
      <start>243</start>
      <end>244</end>
      <status>modified</status>
      <modifiedWord>壁</modifiedWord>
      <trackRevisions>false</trackRevisions>
    </reviewItem>
    <reviewItem>
      <errorID>b2970fee-380d-40ab-9549-d3e9084154be</errorID>
      <errorWord>标帖</errorWord>
      <group>L1_Word</group>
      <groupName>字词问题</groupName>
      <ability>L2_Typo</ability>
      <abilityName>字词错误</abilityName>
      <candidateList>
        <item>标贴</item>
      </candidateList>
      <explain>存在发音相同字词的误用。</explain>
      <paraID>1052CADD</paraID>
      <start>765</start>
      <end>767</end>
      <status>modified</status>
      <modifiedWord>标贴</modifiedWord>
      <trackRevisions>false</trackRevisions>
    </reviewItem>
    <reviewItem>
      <errorID>61976e7a-d6ad-41e9-958c-e5a8d9105c5f</errorID>
      <errorWord>翻版</errorWord>
      <group>L1_Word</group>
      <groupName>字词问题</groupName>
      <ability>L2_Typo</ability>
      <abilityName>字词错误</abilityName>
      <candidateList>
        <item>翻板</item>
      </candidateList>
      <explain>存在发音相同字词的误用。</explain>
      <paraID>1052CADD</paraID>
      <start>1314</start>
      <end>1316</end>
      <status>modified</status>
      <modifiedWord>翻板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f3c1e8-5edd-4394-8841-f40cf13b1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18140</Words>
  <Characters>18851</Characters>
  <Lines>0</Lines>
  <Paragraphs>0</Paragraphs>
  <TotalTime>5</TotalTime>
  <ScaleCrop>false</ScaleCrop>
  <LinksUpToDate>false</LinksUpToDate>
  <CharactersWithSpaces>18932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2026-06-08T03:38:00Z</dcterms:created>
  <dc:creator>苏扶留</dc:creator>
  <cp:lastModifiedBy>钟药师</cp:lastModifiedBy>
  <dcterms:modified xsi:type="dcterms:W3CDTF">2026-07-08T00:39:57Z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6EC2AE58D3324098AB11A719FC0376A0_13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