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89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913C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E177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512护士节活动用品报价表</w:t>
      </w:r>
    </w:p>
    <w:p w14:paraId="4DCB2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36C50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供应商名称：</w:t>
      </w:r>
    </w:p>
    <w:tbl>
      <w:tblPr>
        <w:tblStyle w:val="6"/>
        <w:tblW w:w="9174" w:type="dxa"/>
        <w:tblInd w:w="-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001"/>
        <w:gridCol w:w="650"/>
        <w:gridCol w:w="1103"/>
        <w:gridCol w:w="1103"/>
        <w:gridCol w:w="1239"/>
        <w:gridCol w:w="1523"/>
      </w:tblGrid>
      <w:tr w14:paraId="348C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0FA8220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001" w:type="dxa"/>
            <w:vAlign w:val="center"/>
          </w:tcPr>
          <w:p w14:paraId="332063F7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650" w:type="dxa"/>
            <w:vAlign w:val="center"/>
          </w:tcPr>
          <w:p w14:paraId="00CAD4A7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103" w:type="dxa"/>
            <w:vAlign w:val="center"/>
          </w:tcPr>
          <w:p w14:paraId="24D2587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3D2922F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1239" w:type="dxa"/>
            <w:vAlign w:val="center"/>
          </w:tcPr>
          <w:p w14:paraId="6027764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报价（单位：元）</w:t>
            </w:r>
          </w:p>
        </w:tc>
        <w:tc>
          <w:tcPr>
            <w:tcW w:w="1523" w:type="dxa"/>
            <w:vAlign w:val="center"/>
          </w:tcPr>
          <w:p w14:paraId="4A59FEDD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合计（单位：元）</w:t>
            </w:r>
          </w:p>
        </w:tc>
      </w:tr>
      <w:tr w14:paraId="73BA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28A106D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EA6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晴雨伞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566B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把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FF9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103" w:type="dxa"/>
            <w:vAlign w:val="center"/>
          </w:tcPr>
          <w:p w14:paraId="672FE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4E72C39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  <w:tc>
          <w:tcPr>
            <w:tcW w:w="1523" w:type="dxa"/>
            <w:vAlign w:val="center"/>
          </w:tcPr>
          <w:p w14:paraId="2B023BE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</w:tr>
      <w:tr w14:paraId="0075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08B87AD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3AD14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中大鲜花束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EA6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束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A48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03" w:type="dxa"/>
            <w:vAlign w:val="center"/>
          </w:tcPr>
          <w:p w14:paraId="431A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0700773D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6335DC1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6E0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7DD1939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4141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小鲜花束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292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束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817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03" w:type="dxa"/>
            <w:vAlign w:val="center"/>
          </w:tcPr>
          <w:p w14:paraId="0524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64F7A15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333B079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9C5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354303E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30FB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蛋糕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2AD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E30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03" w:type="dxa"/>
            <w:vAlign w:val="center"/>
          </w:tcPr>
          <w:p w14:paraId="3F1A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2F7B06C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591D976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0CD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323039B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5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4C6E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气球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757E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964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103" w:type="dxa"/>
            <w:vAlign w:val="center"/>
          </w:tcPr>
          <w:p w14:paraId="712B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402045A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25A73B8D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993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6353D99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6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745F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一次性桌布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65B3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FDDA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03" w:type="dxa"/>
            <w:vAlign w:val="center"/>
          </w:tcPr>
          <w:p w14:paraId="166B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65AE6437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  <w:tc>
          <w:tcPr>
            <w:tcW w:w="1523" w:type="dxa"/>
            <w:vAlign w:val="center"/>
          </w:tcPr>
          <w:p w14:paraId="6507EE6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</w:p>
        </w:tc>
      </w:tr>
      <w:tr w14:paraId="1AD6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24FD9D02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7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449D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喜相逢刮刮卡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3576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139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03" w:type="dxa"/>
            <w:vAlign w:val="center"/>
          </w:tcPr>
          <w:p w14:paraId="33C7F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026D20E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5B35029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5DC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61C0F77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8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C6E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迷你礼物袋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33B7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630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103" w:type="dxa"/>
            <w:vAlign w:val="center"/>
          </w:tcPr>
          <w:p w14:paraId="1EF4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</w:tc>
        <w:tc>
          <w:tcPr>
            <w:tcW w:w="1239" w:type="dxa"/>
            <w:vAlign w:val="center"/>
          </w:tcPr>
          <w:p w14:paraId="39AD134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5A6374A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CF3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56FCA97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9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FF2F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大肠发圈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3B50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7F5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vAlign w:val="center"/>
          </w:tcPr>
          <w:p w14:paraId="006A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4C29BA3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757B58A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72D9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3A494288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7B12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抓夹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127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5EE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vAlign w:val="center"/>
          </w:tcPr>
          <w:p w14:paraId="38DA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1CB4ADBD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2F197C4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4EA5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6EA66068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1228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发夹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5EE3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1F9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vAlign w:val="center"/>
          </w:tcPr>
          <w:p w14:paraId="2FDD8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08D0A00D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1A76BDC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F8D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520DC86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F6C0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冰箱贴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B8E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5E6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03" w:type="dxa"/>
            <w:vAlign w:val="center"/>
          </w:tcPr>
          <w:p w14:paraId="4C8BF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</w:tc>
        <w:tc>
          <w:tcPr>
            <w:tcW w:w="1239" w:type="dxa"/>
            <w:vAlign w:val="center"/>
          </w:tcPr>
          <w:p w14:paraId="6AA4046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54F56B81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41DC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3DC3A89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18F4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娃娃挂件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FFC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AEF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03" w:type="dxa"/>
            <w:vAlign w:val="center"/>
          </w:tcPr>
          <w:p w14:paraId="0E95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759D7D0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1E03C33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2B2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0C3906B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9E8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趣味签字笔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6EB48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2907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vAlign w:val="center"/>
          </w:tcPr>
          <w:p w14:paraId="31F1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4D27696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5F646A8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B3E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74611C4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3FE37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声控解压小摆件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0670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0108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1103" w:type="dxa"/>
            <w:vAlign w:val="center"/>
          </w:tcPr>
          <w:p w14:paraId="5FE7A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362C9C2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29CB778D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4FBC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64500A97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7CBE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录音小挂件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0CF1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AEB8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03" w:type="dxa"/>
            <w:vAlign w:val="center"/>
          </w:tcPr>
          <w:p w14:paraId="04CFC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5BDA02D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148F1F4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A7C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395A061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47FE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解压小木鱼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04E46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809B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03" w:type="dxa"/>
            <w:vAlign w:val="center"/>
          </w:tcPr>
          <w:p w14:paraId="4B21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3FA627C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82B1748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759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0463E55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E7E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迷你手电筒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1B7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C11C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03" w:type="dxa"/>
            <w:vAlign w:val="center"/>
          </w:tcPr>
          <w:p w14:paraId="15FF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7DFAC6A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17798218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55C4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4B8E79A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6433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抽象小老鼠挂件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0430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B68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03" w:type="dxa"/>
            <w:vAlign w:val="center"/>
          </w:tcPr>
          <w:p w14:paraId="7D49E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4E15147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398F4385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8CB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77663DF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309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欧舒丹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护手霜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07301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支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2BBB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03" w:type="dxa"/>
            <w:vAlign w:val="center"/>
          </w:tcPr>
          <w:p w14:paraId="2906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112B07E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2303950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74AC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147B697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52D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指甲油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07D1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瓶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58EA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03" w:type="dxa"/>
            <w:vAlign w:val="center"/>
          </w:tcPr>
          <w:p w14:paraId="10A3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595B31F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61926088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07F8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2FAD6C5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7E542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且初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护发精油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3CF75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瓶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7D3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03" w:type="dxa"/>
            <w:vAlign w:val="center"/>
          </w:tcPr>
          <w:p w14:paraId="7368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0CB37CF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2A90DEA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7A9E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0792D95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B65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泡脚桶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08EE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820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vAlign w:val="center"/>
          </w:tcPr>
          <w:p w14:paraId="05834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24E2C61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266A2EB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2B6D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5003F70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881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小米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蓝牙音箱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4E4A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F53E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03" w:type="dxa"/>
            <w:vAlign w:val="center"/>
          </w:tcPr>
          <w:p w14:paraId="4EE32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51ECDFE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165E1B42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D57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540308A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6018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富士一次性胶卷相机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71F1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9849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03" w:type="dxa"/>
            <w:vAlign w:val="center"/>
          </w:tcPr>
          <w:p w14:paraId="189F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45231232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61577F4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75FA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79C2F85D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47A6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石膏娃娃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5B9C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99B4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103" w:type="dxa"/>
            <w:vAlign w:val="center"/>
          </w:tcPr>
          <w:p w14:paraId="442A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4CABBE4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30E3BCA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6F56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639FC7C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ABC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丙烯颜料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43D7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瓶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40D7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03" w:type="dxa"/>
            <w:vAlign w:val="center"/>
          </w:tcPr>
          <w:p w14:paraId="6250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222BA47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4867D1D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0C3F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7D2D0465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3B417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颜料调色盘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5836B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DD47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103" w:type="dxa"/>
            <w:vAlign w:val="center"/>
          </w:tcPr>
          <w:p w14:paraId="07D9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22D2AF32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7DABE151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6081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52ECE8E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6BFC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彩绘笔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7D94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支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4B5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103" w:type="dxa"/>
            <w:vAlign w:val="center"/>
          </w:tcPr>
          <w:p w14:paraId="395B5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0E68E207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6499C0F7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6A20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1542B0A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6552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竹签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69422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支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8E6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129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9" w:type="dxa"/>
            <w:vAlign w:val="center"/>
          </w:tcPr>
          <w:p w14:paraId="75D56645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7FCCE7B7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076E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02C571A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F554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投壶道具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64A36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986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vAlign w:val="center"/>
          </w:tcPr>
          <w:p w14:paraId="5BCD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75B1D4D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76D5825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5768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5D88772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60298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极速三子棋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0EBB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B8B3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03" w:type="dxa"/>
            <w:vAlign w:val="center"/>
          </w:tcPr>
          <w:p w14:paraId="54F78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7A7B5B5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208741A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14E1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44915A6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ECC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乒乓球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55A6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4E8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7089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9" w:type="dxa"/>
            <w:vAlign w:val="center"/>
          </w:tcPr>
          <w:p w14:paraId="71649DB5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78472D45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2525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59C6397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3D031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抽奖球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6A07C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DDE2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C60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9" w:type="dxa"/>
            <w:vAlign w:val="center"/>
          </w:tcPr>
          <w:p w14:paraId="50025DB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02E3369D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1555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1CA7953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02A7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咖啡纸杯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512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EF14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1F8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9" w:type="dxa"/>
            <w:vAlign w:val="center"/>
          </w:tcPr>
          <w:p w14:paraId="2AD4519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7089C2C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5329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79BB3DD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4D10B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矿泉水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767A0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277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4ACD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17ABEF3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6813E34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41C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22138A7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6BFC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娃哈哈AD钙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678B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BF8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C748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4C4A23B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0644A7F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5D18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75B4D23D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BC3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可口可乐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0038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3DC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118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38BA1401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406E1665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4F78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22C18842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915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旺仔牛奶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6BCD0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FE9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B6A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4918B43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1555E191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2EE5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307C183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95A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速溶咖啡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4227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08A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366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4CE6449D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7BF1A3E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400C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13BBAF7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67495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纯牛奶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B35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056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D736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04ED752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2E63058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B2D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5345D59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301D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阿尔卑斯硬糖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5893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袋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95C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71BF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66727F4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026720C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5871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3EC7EF1D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0F7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大白兔奶糖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6D6C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袋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1789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6582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201C019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5028394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52B9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3A178B81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7C47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黑糖话梅糖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052A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g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546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861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66BDDE4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412124B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40D7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3B4D325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265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魔芋爽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6C011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D668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989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38C123B5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274285A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713A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471CCA21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7D8B2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亲嘴烧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D1E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699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4E19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24D3E938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16A6A02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20FA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7302FB3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378B3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劲仔小鱼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2CFE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D9BC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777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5649239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37B198D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847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3E36C4A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8BD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薯片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7D39C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袋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73DE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775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0CCC7A5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10D9802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12A2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331405B1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C9C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海盐苏打饼干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0FA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9CB2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9F6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39CBEBC5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3B8A9841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16B7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0A2A9C7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4092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曲奇饼干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52163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DECA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976F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5E1E15A2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074A229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2486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3EC6A47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7531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瑞士卷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7B6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DEE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026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48392AB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3521F3FC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145D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7D7AE09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6FBA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蛋挞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4C8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4EE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60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F21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0A84BC4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6CC1AB1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5874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3F35314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7562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牛乳爆馅蛋糕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1A9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7116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1529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7296653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57511691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42FB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5B65738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73EE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肉松小贝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6829D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542B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FB8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5DBBBA18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22F6E5F5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546C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527F9538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BE0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阳光玫瑰青提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3163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E135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225B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3600FF65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52AC6B7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C0B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4601E43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053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千禧小番茄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686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81F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E8F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771FA093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4649078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098A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2F2C267A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39115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鲜山楂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5B2C8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DCDF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C70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327B38AB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0B7B43E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677C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057DDF8F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6F7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香蕉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F9C1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5659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8F1E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798E236E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 w14:paraId="2857EFE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81C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EE1E070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2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白砂糖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F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8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</w:tcPr>
          <w:p w14:paraId="59752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</w:tcPr>
          <w:p w14:paraId="1E426024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</w:tcPr>
          <w:p w14:paraId="64FFF049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</w:tbl>
    <w:p w14:paraId="34114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27DF1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注：供应商名称处需盖公章</w:t>
      </w:r>
    </w:p>
    <w:sectPr>
      <w:footerReference r:id="rId3" w:type="default"/>
      <w:pgSz w:w="11906" w:h="16838"/>
      <w:pgMar w:top="2154" w:right="1800" w:bottom="1984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374852-F625-4D4B-BC0A-68595F0F6F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D162689-948B-412D-BCD2-D2D140260A7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A4604C2-B010-4352-B64E-F98D6C6781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346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E54A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9E54A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jY0NWM1YmUxZDZhYzY1MWUzNzRhMGM2MThjY2QifQ=="/>
  </w:docVars>
  <w:rsids>
    <w:rsidRoot w:val="2F385E9A"/>
    <w:rsid w:val="04E95AFE"/>
    <w:rsid w:val="11DF756D"/>
    <w:rsid w:val="14123C2A"/>
    <w:rsid w:val="1A577044"/>
    <w:rsid w:val="1A585BBE"/>
    <w:rsid w:val="1B1262BE"/>
    <w:rsid w:val="1B864868"/>
    <w:rsid w:val="27A32F74"/>
    <w:rsid w:val="2A02596F"/>
    <w:rsid w:val="2F385E9A"/>
    <w:rsid w:val="30865F54"/>
    <w:rsid w:val="372D77F7"/>
    <w:rsid w:val="3D0C7727"/>
    <w:rsid w:val="3E522443"/>
    <w:rsid w:val="414B4DAD"/>
    <w:rsid w:val="473279C0"/>
    <w:rsid w:val="4B1A027E"/>
    <w:rsid w:val="4D5B7978"/>
    <w:rsid w:val="50A251B3"/>
    <w:rsid w:val="51272011"/>
    <w:rsid w:val="55B03FC4"/>
    <w:rsid w:val="56242FE3"/>
    <w:rsid w:val="579159EF"/>
    <w:rsid w:val="5A757629"/>
    <w:rsid w:val="5A8C6C7C"/>
    <w:rsid w:val="5D02548B"/>
    <w:rsid w:val="65D60AC9"/>
    <w:rsid w:val="68671E61"/>
    <w:rsid w:val="690077CA"/>
    <w:rsid w:val="6BAB4F05"/>
    <w:rsid w:val="6CA53A9C"/>
    <w:rsid w:val="6D6D4BA2"/>
    <w:rsid w:val="6FFF0F5D"/>
    <w:rsid w:val="71F40CC7"/>
    <w:rsid w:val="72517323"/>
    <w:rsid w:val="76404B0A"/>
    <w:rsid w:val="76FA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e2f2b1-21d9-4198-81be-d1a683bc81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481</Words>
  <Characters>570</Characters>
  <Lines>0</Lines>
  <Paragraphs>0</Paragraphs>
  <TotalTime>19</TotalTime>
  <ScaleCrop>false</ScaleCrop>
  <LinksUpToDate>false</LinksUpToDate>
  <CharactersWithSpaces>572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2025-04-29T03:56:00Z</dcterms:created>
  <dc:creator>大蒋</dc:creator>
  <cp:lastModifiedBy>钟药师</cp:lastModifiedBy>
  <dcterms:modified xsi:type="dcterms:W3CDTF">2026-03-24T09:07:12Z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864C4EFA82C842319D7C7D56A0769FBC_13</vt:lpwstr>
  </property>
  <property fmtid="{D5CDD505-2E9C-101B-9397-08002B2CF9AE}" pid="4" name="KSOTemplateDocerSaveRecord">
    <vt:lpwstr>eyJoZGlkIjoiZTRjNGE0YmJiOWQwNTE1N2VmNTRlZTU5NDJiNDk2ZGMiLCJ1c2VySWQiOiIzMDEzODY3ODcifQ==</vt:lpwstr>
  </property>
</Properties>
</file>